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92C3" w14:textId="77777777" w:rsidR="003B508A" w:rsidRDefault="003B508A" w:rsidP="003B508A">
      <w:pPr>
        <w:shd w:val="clear" w:color="auto" w:fill="D9D9D9"/>
        <w:jc w:val="center"/>
        <w:rPr>
          <w:rFonts w:ascii="Times New Roman" w:hAnsi="Times New Roman"/>
          <w:b/>
          <w:bCs/>
          <w:sz w:val="44"/>
          <w:szCs w:val="44"/>
          <w:lang w:val="sr-Cyrl-RS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 xml:space="preserve">РАЧУНАРСКО </w:t>
      </w:r>
      <w:r>
        <w:rPr>
          <w:rFonts w:ascii="Times New Roman" w:hAnsi="Times New Roman"/>
          <w:b/>
          <w:bCs/>
          <w:sz w:val="44"/>
          <w:szCs w:val="44"/>
          <w:lang w:val="sr-Cyrl-RS"/>
        </w:rPr>
        <w:t xml:space="preserve">И СОФТВЕРСКО </w:t>
      </w:r>
    </w:p>
    <w:p w14:paraId="09D30FCB" w14:textId="77777777" w:rsidR="003B508A" w:rsidRDefault="003B508A" w:rsidP="003B508A">
      <w:pPr>
        <w:shd w:val="clear" w:color="auto" w:fill="D9D9D9"/>
        <w:jc w:val="center"/>
        <w:rPr>
          <w:rFonts w:ascii="Times New Roman" w:hAnsi="Times New Roman"/>
          <w:b/>
          <w:bCs/>
          <w:sz w:val="36"/>
          <w:szCs w:val="36"/>
          <w:lang w:val="sr-Latn-CS"/>
        </w:rPr>
      </w:pPr>
      <w:r>
        <w:rPr>
          <w:rFonts w:ascii="Times New Roman" w:hAnsi="Times New Roman"/>
          <w:b/>
          <w:bCs/>
          <w:sz w:val="44"/>
          <w:szCs w:val="44"/>
          <w:lang w:val="sr-Cyrl-CS"/>
        </w:rPr>
        <w:t>ИНЖЕЊЕРСТВО (РСИ)</w:t>
      </w:r>
    </w:p>
    <w:p w14:paraId="0111A722" w14:textId="767E8A39" w:rsidR="003B508A" w:rsidRDefault="003B508A" w:rsidP="003B508A">
      <w:pPr>
        <w:spacing w:before="20" w:after="20"/>
        <w:jc w:val="center"/>
        <w:rPr>
          <w:rFonts w:ascii="Times New Roman" w:hAnsi="Times New Roman"/>
          <w:b/>
          <w:bCs/>
          <w:sz w:val="36"/>
          <w:szCs w:val="36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РАСПОРЕД ЧАСОВА</w:t>
      </w:r>
      <w:r>
        <w:rPr>
          <w:rFonts w:ascii="Times New Roman" w:hAnsi="Times New Roman"/>
          <w:b/>
          <w:bCs/>
          <w:sz w:val="28"/>
          <w:szCs w:val="28"/>
          <w:lang w:val="sl-SI"/>
        </w:rPr>
        <w:t xml:space="preserve">  -  </w:t>
      </w:r>
      <w:r>
        <w:rPr>
          <w:rFonts w:ascii="Times New Roman" w:hAnsi="Times New Roman"/>
          <w:b/>
          <w:bCs/>
          <w:sz w:val="36"/>
          <w:szCs w:val="36"/>
          <w:lang w:val="sr-Cyrl-RS"/>
        </w:rPr>
        <w:t>ТРЕЋИ</w:t>
      </w:r>
      <w:r>
        <w:rPr>
          <w:rFonts w:ascii="Times New Roman" w:hAnsi="Times New Roman"/>
          <w:b/>
          <w:bCs/>
          <w:sz w:val="36"/>
          <w:szCs w:val="36"/>
          <w:lang w:val="sv-SE"/>
        </w:rPr>
        <w:t xml:space="preserve"> СЕМЕСТАР</w:t>
      </w:r>
    </w:p>
    <w:p w14:paraId="1D45624D" w14:textId="77777777" w:rsidR="003B508A" w:rsidRDefault="003B508A" w:rsidP="003B508A">
      <w:pPr>
        <w:tabs>
          <w:tab w:val="center" w:pos="5220"/>
          <w:tab w:val="right" w:pos="10620"/>
        </w:tabs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/>
          <w:b/>
          <w:bCs/>
          <w:sz w:val="28"/>
          <w:szCs w:val="28"/>
          <w:lang w:val="sl-SI"/>
        </w:rPr>
        <w:tab/>
      </w:r>
      <w:r>
        <w:rPr>
          <w:rFonts w:ascii="Times New Roman" w:hAnsi="Times New Roman"/>
          <w:b/>
          <w:bCs/>
          <w:lang w:val="sl-SI"/>
        </w:rPr>
        <w:t>Школска 20</w:t>
      </w:r>
      <w:r>
        <w:rPr>
          <w:rFonts w:ascii="Times New Roman" w:hAnsi="Times New Roman"/>
          <w:b/>
          <w:bCs/>
          <w:lang w:val="sr-Cyrl-RS"/>
        </w:rPr>
        <w:t>22</w:t>
      </w:r>
      <w:r>
        <w:rPr>
          <w:rFonts w:ascii="Times New Roman" w:hAnsi="Times New Roman"/>
          <w:b/>
          <w:bCs/>
          <w:lang w:val="sl-SI"/>
        </w:rPr>
        <w:t>/20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lang w:val="sr-Cyrl-RS"/>
        </w:rPr>
        <w:t>3</w:t>
      </w:r>
      <w:r>
        <w:rPr>
          <w:rFonts w:ascii="Times New Roman" w:hAnsi="Times New Roman"/>
          <w:b/>
          <w:bCs/>
          <w:lang w:val="sl-SI"/>
        </w:rPr>
        <w:t xml:space="preserve">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50"/>
        <w:gridCol w:w="7818"/>
        <w:gridCol w:w="516"/>
      </w:tblGrid>
      <w:tr w:rsidR="003B508A" w14:paraId="08259256" w14:textId="77777777" w:rsidTr="00E6795D">
        <w:trPr>
          <w:cantSplit/>
          <w:trHeight w:val="508"/>
          <w:jc w:val="center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14:paraId="09D8D821" w14:textId="77777777" w:rsidR="003B508A" w:rsidRDefault="003B508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>
              <w:rPr>
                <w:rFonts w:ascii="Times New Roman" w:hAnsi="Times New Roman"/>
                <w:b/>
                <w:bCs/>
                <w:lang w:val="sv-SE"/>
              </w:rPr>
              <w:t>ДАН</w:t>
            </w:r>
          </w:p>
        </w:tc>
        <w:tc>
          <w:tcPr>
            <w:tcW w:w="888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812C9" w14:textId="77777777" w:rsidR="003B508A" w:rsidRDefault="003B508A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t>РАЧУНАРСКО И СОФТВЕРСКО ИНЖЕЊЕРСТВО (РСИ)</w:t>
            </w:r>
          </w:p>
        </w:tc>
      </w:tr>
      <w:tr w:rsidR="00556A22" w14:paraId="510069FF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46B98DA" w14:textId="77777777" w:rsidR="00556A22" w:rsidRDefault="00556A22" w:rsidP="00556A22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l-SI"/>
              </w:rPr>
              <w:t>ПОНЕДЕЉАК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B218" w14:textId="05793AA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20298C" w14:textId="77777777" w:rsidR="00556A22" w:rsidRPr="0043522A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Изборни 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предмет 1 Теорија електротехничких кола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(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0+2</w:t>
            </w:r>
            <w:r w:rsidRPr="0043522A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)</w:t>
            </w:r>
          </w:p>
          <w:p w14:paraId="24E4372D" w14:textId="45E69EA6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43522A">
              <w:rPr>
                <w:rFonts w:ascii="Times New Roman" w:hAnsi="Times New Roman"/>
                <w:sz w:val="20"/>
                <w:szCs w:val="20"/>
                <w:lang w:val="sr-Cyrl-RS"/>
              </w:rPr>
              <w:t>Др Ана Татовић</w:t>
            </w: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2256E2C" w14:textId="5906F19B" w:rsidR="00556A22" w:rsidRPr="00556A22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56A22" w14:paraId="1D77E164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A7FB80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82EE0" w14:textId="20CCE961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076F44" w14:textId="100BF428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(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+0)   </w:t>
            </w:r>
          </w:p>
          <w:p w14:paraId="65DB04E4" w14:textId="1F4444F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  <w:lang w:val="sr-Cyrl-RS"/>
              </w:rPr>
              <w:t>Др Нада Дамљановић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1E577D8A" w14:textId="5FD4300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556A22" w14:paraId="3DEF0F1F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313FFD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095AA" w14:textId="4515BEFA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60D685" w14:textId="33CF334D" w:rsidR="00556A22" w:rsidRPr="00376CFF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Електрична мерења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+1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 2</w:t>
            </w:r>
          </w:p>
          <w:p w14:paraId="452A82E8" w14:textId="78E53BDF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CS"/>
              </w:rPr>
              <w:t>Дивац Срђан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0AECEA8E" w14:textId="22AB73D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556A22" w14:paraId="584B109D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F83FE8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702F" w14:textId="30EE757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64CEF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Логичко пројектовање рачунара  (0+2)</w:t>
            </w:r>
          </w:p>
          <w:p w14:paraId="38FD55ED" w14:textId="28D240F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Дејан Вујичић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9D62B61" w14:textId="2513434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218</w:t>
            </w:r>
          </w:p>
        </w:tc>
      </w:tr>
      <w:tr w:rsidR="00556A22" w14:paraId="5D9C9021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C931D9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315E" w14:textId="0BB1A82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B6A4560" w14:textId="257AFD0D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6F41A2B" w14:textId="2CE77E2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</w:p>
        </w:tc>
      </w:tr>
      <w:tr w:rsidR="00556A22" w14:paraId="40556253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A5217C8" w14:textId="77777777" w:rsidR="00556A22" w:rsidRDefault="00556A22" w:rsidP="00556A22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УТОРАК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72CAC" w14:textId="398BDF38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766291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Latn-CS"/>
              </w:rPr>
            </w:pPr>
          </w:p>
          <w:p w14:paraId="6D287BCA" w14:textId="78B323EE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Latn-CS"/>
              </w:rPr>
            </w:pPr>
          </w:p>
        </w:tc>
        <w:tc>
          <w:tcPr>
            <w:tcW w:w="51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21E4DA" w14:textId="6114AD0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556A22" w14:paraId="583A1D47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A9EFE8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56461" w14:textId="273C3AD1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F9ED" w14:textId="66E9F31B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2а (0+2) (онлајн)</w:t>
            </w:r>
          </w:p>
          <w:p w14:paraId="305CEFCD" w14:textId="33D7F122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6866BB" w14:textId="13C7502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6A22" w14:paraId="4454456A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8204AF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A89E3" w14:textId="162FB72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2CCFE" w14:textId="00D62744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2б (0+2) (онлајн)</w:t>
            </w:r>
          </w:p>
          <w:p w14:paraId="0FABC77F" w14:textId="1FAEEFF0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11075D" w14:textId="18D6AA1A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6A22" w14:paraId="72CEEDBF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FF7CA0C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F26B3" w14:textId="400E5BE4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CDBA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ЛОГИЧКО ПРОЈЕКТОВАЊЕ РАЧУНАРА (2+0) (онлајн)</w:t>
            </w:r>
          </w:p>
          <w:p w14:paraId="25C992E8" w14:textId="2D973B7A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CS"/>
              </w:rPr>
              <w:t>Др Вања Луковић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158CFF" w14:textId="3BE2BE3B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A22" w14:paraId="488EDA27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0783B3CC" w14:textId="77777777" w:rsidR="00556A22" w:rsidRDefault="00556A22" w:rsidP="00556A22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СРЕДА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552E1" w14:textId="5BF9282B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D2B77" w14:textId="7FA0EEE1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3993B90" w14:textId="0CCBC06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556A22" w14:paraId="137E2AC0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B53F804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E6FDE" w14:textId="7D83879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B98B8" w14:textId="13F481F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Електрична мерења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(0+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+</w:t>
            </w:r>
            <w:r w:rsidRPr="00E6795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1) </w:t>
            </w:r>
          </w:p>
          <w:p w14:paraId="2F2FE5C7" w14:textId="051E9D45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Дивац Срђан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B8EE1ED" w14:textId="08F9C47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315</w:t>
            </w:r>
          </w:p>
        </w:tc>
      </w:tr>
      <w:tr w:rsidR="00556A22" w14:paraId="2817742A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A3ABF92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2A3D" w14:textId="0F2BC79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D82D" w14:textId="766F0C55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Изборни предмет 1 ТЕОРИЈА ЕЛЕКТРОТЕХНИЧКИХ КОЛА (3+0)</w:t>
            </w:r>
          </w:p>
          <w:p w14:paraId="13B05F92" w14:textId="4BD8E94C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Милан Плазинић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04F2A52" w14:textId="5B7AF63A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556A22" w14:paraId="52B0DDB9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6D04A26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953F2" w14:textId="1745054F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14,00</w:t>
            </w: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9734D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 xml:space="preserve">ЕЛЕКТРИЧНА МЕРЕЊА 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>(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l-SI"/>
              </w:rPr>
              <w:t xml:space="preserve">+0)   </w:t>
            </w:r>
          </w:p>
          <w:p w14:paraId="0234D247" w14:textId="0FF93561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Др Аленка Миловановић</w:t>
            </w: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F73A5EA" w14:textId="66818CFF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</w:tc>
      </w:tr>
      <w:tr w:rsidR="00556A22" w14:paraId="6D1ED093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636D946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A2ED1" w14:textId="271C7DF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055056" w14:textId="5FB1126B" w:rsidR="00556A22" w:rsidRPr="00E6795D" w:rsidRDefault="00556A22" w:rsidP="00556A22">
            <w:pPr>
              <w:spacing w:line="21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7E7A7D7" w14:textId="3C9FF61A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556A22" w14:paraId="4651A437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52347FB4" w14:textId="77777777" w:rsidR="00556A22" w:rsidRDefault="00556A22" w:rsidP="00556A22">
            <w:pPr>
              <w:pStyle w:val="Heading1"/>
              <w:spacing w:line="216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ЧЕТВРТАК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F03C" w14:textId="28185B2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8,00</w:t>
            </w:r>
          </w:p>
        </w:tc>
        <w:tc>
          <w:tcPr>
            <w:tcW w:w="78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81CE9" w14:textId="286062FB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2а (2+0)</w:t>
            </w:r>
          </w:p>
          <w:p w14:paraId="244E58F2" w14:textId="03A9D451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B7129B" w14:textId="38517279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556A22" w14:paraId="2BDF905C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15BF00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D47DA" w14:textId="76E4253B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66359" w14:textId="7311307D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Изборни предмет 2 Енглески језик за ЕРИ 2б (2+0)</w:t>
            </w:r>
          </w:p>
          <w:p w14:paraId="603BDAAF" w14:textId="5A7E01C8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Ана Радовић Фират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415179" w14:textId="4666161A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316</w:t>
            </w:r>
          </w:p>
        </w:tc>
      </w:tr>
      <w:tr w:rsidR="00556A22" w14:paraId="1EF898A1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AB1E793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DB72F" w14:textId="089159AE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3BBD4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БАЗЕ ПОДАТАКА (2+0)</w:t>
            </w:r>
          </w:p>
          <w:p w14:paraId="236B7447" w14:textId="2519616D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Марина Милошевић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589FD5" w14:textId="0838542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</w:t>
            </w:r>
          </w:p>
        </w:tc>
      </w:tr>
      <w:tr w:rsidR="00556A22" w14:paraId="724770D8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16ABD6D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1F056" w14:textId="69A4E8E2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1DAD0" w14:textId="77777777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sz w:val="20"/>
                <w:szCs w:val="20"/>
                <w:lang w:val="sr-Cyrl-RS"/>
              </w:rPr>
              <w:t>Базе података (0+2)</w:t>
            </w:r>
          </w:p>
          <w:p w14:paraId="3BD01FEF" w14:textId="440415D5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E6795D">
              <w:rPr>
                <w:rFonts w:ascii="Times New Roman" w:hAnsi="Times New Roman"/>
                <w:bCs w:val="0"/>
                <w:sz w:val="20"/>
                <w:szCs w:val="20"/>
                <w:lang w:val="sr-Cyrl-RS"/>
              </w:rPr>
              <w:t>Др Марина Милошевић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65E679" w14:textId="6BC67607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218</w:t>
            </w:r>
          </w:p>
        </w:tc>
      </w:tr>
      <w:tr w:rsidR="00556A22" w14:paraId="0456C2BB" w14:textId="77777777" w:rsidTr="00F74339">
        <w:trPr>
          <w:cantSplit/>
          <w:trHeight w:val="443"/>
          <w:jc w:val="center"/>
        </w:trPr>
        <w:tc>
          <w:tcPr>
            <w:tcW w:w="7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9C0F3D9" w14:textId="77777777" w:rsidR="00556A22" w:rsidRDefault="00556A22" w:rsidP="00556A22">
            <w:pPr>
              <w:pStyle w:val="Heading1"/>
              <w:spacing w:line="216" w:lineRule="auto"/>
              <w:ind w:right="113"/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>ПЕТАК</w:t>
            </w:r>
          </w:p>
        </w:tc>
        <w:tc>
          <w:tcPr>
            <w:tcW w:w="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79C88" w14:textId="038DFB1D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9,00</w:t>
            </w:r>
          </w:p>
        </w:tc>
        <w:tc>
          <w:tcPr>
            <w:tcW w:w="781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4101" w14:textId="77777777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DB79F38" w14:textId="5AB5A96A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51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64211B" w14:textId="063130A3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15</w:t>
            </w:r>
          </w:p>
        </w:tc>
      </w:tr>
      <w:tr w:rsidR="00556A22" w14:paraId="0D7F1FD7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05EC3DC9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F8F2" w14:textId="1FACB2C0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22E9D" w14:textId="77777777" w:rsidR="00556A22" w:rsidRPr="00E6795D" w:rsidRDefault="00556A22" w:rsidP="00556A2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Изборни предмет 1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Математика 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 xml:space="preserve"> (0+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Latn-CS"/>
              </w:rPr>
              <w:t>)</w:t>
            </w:r>
            <w:r w:rsidRPr="00E679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1E87B64F" w14:textId="4ED32616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E6795D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Александар Аксентијевић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69B62F" w14:textId="1568E6CC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6795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15</w:t>
            </w:r>
          </w:p>
        </w:tc>
      </w:tr>
      <w:tr w:rsidR="00556A22" w14:paraId="1495330E" w14:textId="77777777" w:rsidTr="00F74339">
        <w:trPr>
          <w:cantSplit/>
          <w:trHeight w:val="443"/>
          <w:jc w:val="center"/>
        </w:trPr>
        <w:tc>
          <w:tcPr>
            <w:tcW w:w="7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459C67" w14:textId="77777777" w:rsidR="00556A22" w:rsidRDefault="00556A22" w:rsidP="00556A2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DDC88" w14:textId="399D5C10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2153" w14:textId="50E6998B" w:rsidR="00556A22" w:rsidRPr="00E6795D" w:rsidRDefault="00556A22" w:rsidP="00556A22">
            <w:pPr>
              <w:pStyle w:val="BodyText"/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75D557C6" w14:textId="2A030514" w:rsidR="00556A22" w:rsidRPr="00E6795D" w:rsidRDefault="00556A22" w:rsidP="00556A22">
            <w:pPr>
              <w:pStyle w:val="Heading1"/>
              <w:spacing w:line="21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</w:pPr>
          </w:p>
        </w:tc>
      </w:tr>
    </w:tbl>
    <w:p w14:paraId="276EF34C" w14:textId="77777777" w:rsidR="003B508A" w:rsidRDefault="003B508A" w:rsidP="003B508A"/>
    <w:sectPr w:rsidR="003B508A" w:rsidSect="005F52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D"/>
    <w:rsid w:val="00044C24"/>
    <w:rsid w:val="00096B7F"/>
    <w:rsid w:val="000D345D"/>
    <w:rsid w:val="000F0BF6"/>
    <w:rsid w:val="001038AD"/>
    <w:rsid w:val="0012795F"/>
    <w:rsid w:val="00150A5E"/>
    <w:rsid w:val="0016657B"/>
    <w:rsid w:val="00193F90"/>
    <w:rsid w:val="001D26CF"/>
    <w:rsid w:val="00234429"/>
    <w:rsid w:val="0027131F"/>
    <w:rsid w:val="0027382C"/>
    <w:rsid w:val="002C3D6D"/>
    <w:rsid w:val="0031099E"/>
    <w:rsid w:val="0032495B"/>
    <w:rsid w:val="00335089"/>
    <w:rsid w:val="00337AFE"/>
    <w:rsid w:val="00370E74"/>
    <w:rsid w:val="00376CFF"/>
    <w:rsid w:val="00385171"/>
    <w:rsid w:val="003A2DBE"/>
    <w:rsid w:val="003B2CDE"/>
    <w:rsid w:val="003B508A"/>
    <w:rsid w:val="003E61BA"/>
    <w:rsid w:val="003F7E99"/>
    <w:rsid w:val="00411A9B"/>
    <w:rsid w:val="004346A7"/>
    <w:rsid w:val="0043522A"/>
    <w:rsid w:val="00436056"/>
    <w:rsid w:val="00503BB5"/>
    <w:rsid w:val="00536F8F"/>
    <w:rsid w:val="00556A22"/>
    <w:rsid w:val="00565423"/>
    <w:rsid w:val="005713FA"/>
    <w:rsid w:val="005A66C9"/>
    <w:rsid w:val="005A70FA"/>
    <w:rsid w:val="005B77DD"/>
    <w:rsid w:val="005E4377"/>
    <w:rsid w:val="005E4F93"/>
    <w:rsid w:val="005F5236"/>
    <w:rsid w:val="006172F4"/>
    <w:rsid w:val="006204EF"/>
    <w:rsid w:val="0063647F"/>
    <w:rsid w:val="006761DC"/>
    <w:rsid w:val="0068150C"/>
    <w:rsid w:val="00693FE7"/>
    <w:rsid w:val="00696EEE"/>
    <w:rsid w:val="006A3EBE"/>
    <w:rsid w:val="006A7646"/>
    <w:rsid w:val="00706155"/>
    <w:rsid w:val="00741E9F"/>
    <w:rsid w:val="00752425"/>
    <w:rsid w:val="007626B4"/>
    <w:rsid w:val="007721A0"/>
    <w:rsid w:val="00851A53"/>
    <w:rsid w:val="008843C7"/>
    <w:rsid w:val="008F3D29"/>
    <w:rsid w:val="00903AD6"/>
    <w:rsid w:val="0092772A"/>
    <w:rsid w:val="00933FAC"/>
    <w:rsid w:val="009D0962"/>
    <w:rsid w:val="00A074BA"/>
    <w:rsid w:val="00A13018"/>
    <w:rsid w:val="00A36ED7"/>
    <w:rsid w:val="00A473B1"/>
    <w:rsid w:val="00AD6E5E"/>
    <w:rsid w:val="00B20276"/>
    <w:rsid w:val="00C23459"/>
    <w:rsid w:val="00C569D5"/>
    <w:rsid w:val="00CC118B"/>
    <w:rsid w:val="00CD4B5E"/>
    <w:rsid w:val="00CF61DF"/>
    <w:rsid w:val="00D0740C"/>
    <w:rsid w:val="00D57914"/>
    <w:rsid w:val="00DA3EA3"/>
    <w:rsid w:val="00DC2582"/>
    <w:rsid w:val="00DD7C11"/>
    <w:rsid w:val="00E1026A"/>
    <w:rsid w:val="00E40417"/>
    <w:rsid w:val="00E4716C"/>
    <w:rsid w:val="00E6795D"/>
    <w:rsid w:val="00E83C9E"/>
    <w:rsid w:val="00ED7C1A"/>
    <w:rsid w:val="00EE3C2E"/>
    <w:rsid w:val="00F03796"/>
    <w:rsid w:val="00F2731E"/>
    <w:rsid w:val="00F43836"/>
    <w:rsid w:val="00F74339"/>
    <w:rsid w:val="00FB7B66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D8C2"/>
  <w15:chartTrackingRefBased/>
  <w15:docId w15:val="{5A90612B-EBCB-4F1A-99EA-7F3637FD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08A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08A"/>
    <w:rPr>
      <w:rFonts w:ascii="Arial" w:eastAsia="Times New Roman" w:hAnsi="Arial" w:cs="Times New Roman"/>
      <w:sz w:val="36"/>
      <w:szCs w:val="24"/>
      <w:lang w:val="sr-Cyrl-CS"/>
    </w:rPr>
  </w:style>
  <w:style w:type="paragraph" w:styleId="Title">
    <w:name w:val="Title"/>
    <w:basedOn w:val="Normal"/>
    <w:link w:val="TitleChar"/>
    <w:qFormat/>
    <w:rsid w:val="003B50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508A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B508A"/>
    <w:pPr>
      <w:jc w:val="right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3B508A"/>
    <w:rPr>
      <w:rFonts w:ascii="Arial" w:eastAsia="Times New Roman" w:hAnsi="Arial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18</cp:revision>
  <cp:lastPrinted>2022-09-15T09:39:00Z</cp:lastPrinted>
  <dcterms:created xsi:type="dcterms:W3CDTF">2022-08-30T10:24:00Z</dcterms:created>
  <dcterms:modified xsi:type="dcterms:W3CDTF">2022-09-15T11:20:00Z</dcterms:modified>
</cp:coreProperties>
</file>